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F8" w:rsidRPr="00433AF8" w:rsidRDefault="00433AF8" w:rsidP="00CE3371">
      <w:pPr>
        <w:rPr>
          <w:b/>
        </w:rPr>
      </w:pPr>
      <w:proofErr w:type="spellStart"/>
      <w:r w:rsidRPr="00433AF8">
        <w:rPr>
          <w:b/>
        </w:rPr>
        <w:t>Rampa</w:t>
      </w:r>
      <w:proofErr w:type="spellEnd"/>
      <w:r w:rsidRPr="00433AF8">
        <w:rPr>
          <w:b/>
        </w:rPr>
        <w:t xml:space="preserve"> tábor – öt felvonásban.</w:t>
      </w:r>
    </w:p>
    <w:p w:rsidR="00433AF8" w:rsidRDefault="00433AF8" w:rsidP="00CE3371">
      <w:r>
        <w:t>Írta: Anna, Bianka, Bori, Kincső, Míra, Benedek,</w:t>
      </w:r>
      <w:r w:rsidRPr="00433AF8">
        <w:t xml:space="preserve"> </w:t>
      </w:r>
      <w:r>
        <w:t>Csanád,</w:t>
      </w:r>
      <w:r w:rsidRPr="00433AF8">
        <w:t xml:space="preserve"> </w:t>
      </w:r>
      <w:r>
        <w:t>Illés,</w:t>
      </w:r>
      <w:r w:rsidRPr="00433AF8">
        <w:t xml:space="preserve"> </w:t>
      </w:r>
      <w:r>
        <w:t>Kristóf</w:t>
      </w:r>
    </w:p>
    <w:p w:rsidR="00433AF8" w:rsidRDefault="00433AF8" w:rsidP="00CE3371"/>
    <w:p w:rsidR="00DC19E2" w:rsidRDefault="002A3D31" w:rsidP="00CE3371">
      <w:r>
        <w:t>Marketinges Péter eljött hozzánk</w:t>
      </w:r>
    </w:p>
    <w:p w:rsidR="002A3D31" w:rsidRDefault="005A1FFB" w:rsidP="00CE3371">
      <w:r>
        <w:t>És közölte velünk, hogy a Telek</w:t>
      </w:r>
      <w:r w:rsidR="002A3D31">
        <w:t>omnál lazák.</w:t>
      </w:r>
    </w:p>
    <w:p w:rsidR="002A3D31" w:rsidRDefault="002A3D31" w:rsidP="00CE3371">
      <w:r>
        <w:t xml:space="preserve">Megtudhattuk tőle, hogy Van </w:t>
      </w:r>
      <w:proofErr w:type="spellStart"/>
      <w:r>
        <w:t>Damme</w:t>
      </w:r>
      <w:proofErr w:type="spellEnd"/>
      <w:r>
        <w:t xml:space="preserve"> hogyan nyom spárgát.</w:t>
      </w:r>
    </w:p>
    <w:p w:rsidR="002A3D31" w:rsidRDefault="002A3D31" w:rsidP="00CE3371">
      <w:r>
        <w:t xml:space="preserve">És a </w:t>
      </w:r>
      <w:proofErr w:type="spellStart"/>
      <w:r>
        <w:t>Dovenál</w:t>
      </w:r>
      <w:proofErr w:type="spellEnd"/>
      <w:r>
        <w:t xml:space="preserve"> megnézik az emberek belső báját.</w:t>
      </w:r>
    </w:p>
    <w:p w:rsidR="002A3D31" w:rsidRDefault="002A3D31" w:rsidP="00CE3371">
      <w:proofErr w:type="spellStart"/>
      <w:r>
        <w:t>Bici</w:t>
      </w:r>
      <w:proofErr w:type="spellEnd"/>
      <w:r>
        <w:t xml:space="preserve"> néni sakkban még mindig kezeli a pályát.</w:t>
      </w:r>
    </w:p>
    <w:p w:rsidR="002A3D31" w:rsidRDefault="002A3D31" w:rsidP="00CE3371">
      <w:r>
        <w:t>A marketingesek nem mind a rosszat akarják.</w:t>
      </w:r>
    </w:p>
    <w:p w:rsidR="002A3D31" w:rsidRDefault="002A3D31" w:rsidP="00CE3371"/>
    <w:p w:rsidR="002A3D31" w:rsidRDefault="002A3D31" w:rsidP="00CE3371">
      <w:r>
        <w:t>Tudjuk azt is, hogy Péter Atyának református életet szántak.</w:t>
      </w:r>
    </w:p>
    <w:p w:rsidR="002A3D31" w:rsidRDefault="002A3D31" w:rsidP="00CE3371">
      <w:r>
        <w:t>De Gábor után átnevezték Péter Atyának.</w:t>
      </w:r>
    </w:p>
    <w:p w:rsidR="002A3D31" w:rsidRDefault="002A3D31" w:rsidP="00CE3371">
      <w:r>
        <w:t>Elárulta, hogy a cölibátus miatt nem konyul a szája,</w:t>
      </w:r>
    </w:p>
    <w:p w:rsidR="002A3D31" w:rsidRDefault="002A3D31" w:rsidP="00CE3371">
      <w:r>
        <w:t>Mert nincs neki felesége, aki vele kiabálna.</w:t>
      </w:r>
    </w:p>
    <w:p w:rsidR="002A3D31" w:rsidRDefault="002A3D31" w:rsidP="00CE3371">
      <w:proofErr w:type="gramStart"/>
      <w:r>
        <w:t>Ezután  a</w:t>
      </w:r>
      <w:proofErr w:type="gramEnd"/>
      <w:r>
        <w:t xml:space="preserve"> beszélgetés megfordult másik irányba,</w:t>
      </w:r>
    </w:p>
    <w:p w:rsidR="002A3D31" w:rsidRDefault="002A3D31" w:rsidP="00CE3371">
      <w:r>
        <w:t>Az ördögűzés lett a társalgás témája.</w:t>
      </w:r>
    </w:p>
    <w:p w:rsidR="002A3D31" w:rsidRDefault="002A3D31" w:rsidP="00CE3371"/>
    <w:p w:rsidR="002A3D31" w:rsidRDefault="002A3D31" w:rsidP="00CE3371">
      <w:r>
        <w:t>Alexa története szívünket megrázta,</w:t>
      </w:r>
    </w:p>
    <w:p w:rsidR="002A3D31" w:rsidRDefault="002A3D31" w:rsidP="00CE3371">
      <w:r>
        <w:t>Mert balesete miatt kerekesszékbe lett zárva.</w:t>
      </w:r>
    </w:p>
    <w:p w:rsidR="002A3D31" w:rsidRDefault="002A3D31" w:rsidP="00CE3371">
      <w:r>
        <w:t>De meggyőzött minket, hogy így is lehet boldog,</w:t>
      </w:r>
    </w:p>
    <w:p w:rsidR="002A3D31" w:rsidRDefault="002A3D31" w:rsidP="00CE3371">
      <w:r>
        <w:t>A múltkor például Ausztriáig jutott.</w:t>
      </w:r>
    </w:p>
    <w:p w:rsidR="002A3D31" w:rsidRDefault="002A3D31" w:rsidP="00CE3371">
      <w:r>
        <w:t xml:space="preserve">De az életében néha akad mégis gond, </w:t>
      </w:r>
    </w:p>
    <w:p w:rsidR="002A3D31" w:rsidRDefault="002A3D31" w:rsidP="00CE3371">
      <w:r>
        <w:t>Amit pozitív hozzáállásával jól megold.</w:t>
      </w:r>
    </w:p>
    <w:p w:rsidR="002A3D31" w:rsidRDefault="002A3D31" w:rsidP="00CE3371"/>
    <w:p w:rsidR="002A3D31" w:rsidRDefault="002A3D31" w:rsidP="00CE3371">
      <w:r>
        <w:t xml:space="preserve">Szerdán reggel </w:t>
      </w:r>
      <w:proofErr w:type="spellStart"/>
      <w:r>
        <w:t>Zsongor-kőre</w:t>
      </w:r>
      <w:proofErr w:type="spellEnd"/>
      <w:r>
        <w:t xml:space="preserve"> hágtunk,</w:t>
      </w:r>
    </w:p>
    <w:p w:rsidR="002A3D31" w:rsidRDefault="002A3D31" w:rsidP="00CE3371">
      <w:r>
        <w:t>Ahol elvesztettük Kristóf barátunk.</w:t>
      </w:r>
    </w:p>
    <w:p w:rsidR="002A3D31" w:rsidRDefault="002A3D31" w:rsidP="00CE3371">
      <w:r>
        <w:t>Aztán beállított hozzánk Jánosi tanár úr,</w:t>
      </w:r>
    </w:p>
    <w:p w:rsidR="002A3D31" w:rsidRDefault="002A3D31" w:rsidP="00CE3371">
      <w:r>
        <w:lastRenderedPageBreak/>
        <w:t xml:space="preserve">Megdermedt az összes </w:t>
      </w:r>
      <w:proofErr w:type="spellStart"/>
      <w:r>
        <w:t>lajosos</w:t>
      </w:r>
      <w:proofErr w:type="spellEnd"/>
      <w:r>
        <w:t xml:space="preserve"> diákunk.</w:t>
      </w:r>
    </w:p>
    <w:p w:rsidR="002A3D31" w:rsidRDefault="002A3D31" w:rsidP="00CE3371">
      <w:r>
        <w:t>Beszámolt arról, hogy a közösséget</w:t>
      </w:r>
    </w:p>
    <w:p w:rsidR="002A3D31" w:rsidRDefault="002A3D31" w:rsidP="00CE3371">
      <w:r>
        <w:t>Hogyan határozza meg a falusi élet.</w:t>
      </w:r>
    </w:p>
    <w:p w:rsidR="002A3D31" w:rsidRDefault="002A3D31" w:rsidP="00CE3371"/>
    <w:p w:rsidR="002A3D31" w:rsidRDefault="002A3D31" w:rsidP="00CE3371">
      <w:r>
        <w:t>A Németh házaspár elárulta nekünk,</w:t>
      </w:r>
    </w:p>
    <w:p w:rsidR="002A3D31" w:rsidRDefault="002A3D31" w:rsidP="00CE3371">
      <w:r>
        <w:t>Hogyan alakult közös életük.</w:t>
      </w:r>
    </w:p>
    <w:p w:rsidR="002A3D31" w:rsidRDefault="002A3D31" w:rsidP="00CE3371">
      <w:r>
        <w:t>Az egyetemen ismerkedtek meg,</w:t>
      </w:r>
    </w:p>
    <w:p w:rsidR="002A3D31" w:rsidRDefault="002A3D31" w:rsidP="00CE3371">
      <w:r>
        <w:t>A dologból első látásra szerelem lett.</w:t>
      </w:r>
    </w:p>
    <w:p w:rsidR="002A3D31" w:rsidRDefault="002A3D31" w:rsidP="00CE3371">
      <w:r>
        <w:t>Azóta megszületett négy csodás gyermekük,</w:t>
      </w:r>
    </w:p>
    <w:p w:rsidR="002A3D31" w:rsidRDefault="002A3D31" w:rsidP="00CE3371">
      <w:r>
        <w:t>Kincső, Ajándok, Bulcsú, Csenge lett ősmagyar nevük.</w:t>
      </w:r>
    </w:p>
    <w:p w:rsidR="002A3D31" w:rsidRDefault="002A3D31" w:rsidP="00CE3371"/>
    <w:p w:rsidR="002A3D31" w:rsidRDefault="002A3D31" w:rsidP="00CE3371">
      <w:r>
        <w:t>Tábortüzet raktunk – nagyot és magasat,</w:t>
      </w:r>
    </w:p>
    <w:p w:rsidR="002A3D31" w:rsidRDefault="002A3D31" w:rsidP="00CE3371">
      <w:r>
        <w:t>Megperzseltük éjjel a csillagokat.</w:t>
      </w:r>
    </w:p>
    <w:p w:rsidR="002A3D31" w:rsidRDefault="002A3D31" w:rsidP="00CE3371">
      <w:r>
        <w:t>Tüzünk aztán lelohadt, de a kedvünk megmaradt.</w:t>
      </w:r>
    </w:p>
    <w:p w:rsidR="00433AF8" w:rsidRDefault="002A3D31" w:rsidP="00CE3371">
      <w:r>
        <w:t>A cserkész</w:t>
      </w:r>
      <w:r w:rsidR="00433AF8">
        <w:t>ek mutattak nekünk jó játékokat.</w:t>
      </w:r>
    </w:p>
    <w:p w:rsidR="00433AF8" w:rsidRDefault="00433AF8" w:rsidP="00CE3371">
      <w:r>
        <w:t>Köszönjük szépen a rámpa tábort,</w:t>
      </w:r>
    </w:p>
    <w:p w:rsidR="002A3D31" w:rsidRPr="00CE3371" w:rsidRDefault="00433AF8" w:rsidP="00CE3371">
      <w:r>
        <w:t>Nehéz lesz egy évig egymástól távol.</w:t>
      </w:r>
      <w:r w:rsidR="002A3D31">
        <w:t xml:space="preserve"> </w:t>
      </w:r>
    </w:p>
    <w:sectPr w:rsidR="002A3D31" w:rsidRPr="00CE3371" w:rsidSect="001B6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67214"/>
    <w:rsid w:val="000537FA"/>
    <w:rsid w:val="001A4B38"/>
    <w:rsid w:val="001B6611"/>
    <w:rsid w:val="002A3D31"/>
    <w:rsid w:val="00367A87"/>
    <w:rsid w:val="00433AF8"/>
    <w:rsid w:val="005A1FFB"/>
    <w:rsid w:val="009A5ED9"/>
    <w:rsid w:val="00A82452"/>
    <w:rsid w:val="00BE2969"/>
    <w:rsid w:val="00C67214"/>
    <w:rsid w:val="00CE3371"/>
    <w:rsid w:val="00DC19E2"/>
    <w:rsid w:val="00F757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661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201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4</cp:revision>
  <dcterms:created xsi:type="dcterms:W3CDTF">2016-08-27T13:25:00Z</dcterms:created>
  <dcterms:modified xsi:type="dcterms:W3CDTF">2016-09-01T20:17:00Z</dcterms:modified>
</cp:coreProperties>
</file>